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60AE9" w14:textId="77777777" w:rsidR="009F56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PRÓ-REITORIA DE PESQUISA E PÓS-GRADUAÇÃO - PROPESP </w:t>
      </w:r>
    </w:p>
    <w:p w14:paraId="002D75B3" w14:textId="77777777" w:rsidR="009F56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FORMULÁRIO PARA APRESENTAÇÃO DE PROPOSTA</w:t>
      </w:r>
    </w:p>
    <w:p w14:paraId="6B08FA9D" w14:textId="77777777" w:rsidR="009F56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POLÍTICA DE APOIO À PÓS-GRADUAÇÃO DOS PROGRAMAS DE </w:t>
      </w:r>
    </w:p>
    <w:p w14:paraId="528347C8" w14:textId="77777777" w:rsidR="009F56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PÓS-GRADUAÇÃO </w:t>
      </w:r>
      <w:r>
        <w:rPr>
          <w:rFonts w:ascii="Arial" w:eastAsia="Arial" w:hAnsi="Arial" w:cs="Arial"/>
          <w:b/>
          <w:i/>
          <w:color w:val="000000"/>
          <w:sz w:val="24"/>
          <w:szCs w:val="24"/>
          <w:u w:val="single"/>
        </w:rPr>
        <w:t>STRICTO SENSU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DA UEA.</w:t>
      </w:r>
    </w:p>
    <w:p w14:paraId="1165975B" w14:textId="77777777" w:rsidR="009F5674" w:rsidRDefault="009F567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016C2D6B" w14:textId="77777777" w:rsidR="009F567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ANEXO 01</w:t>
      </w:r>
    </w:p>
    <w:p w14:paraId="2E170D8E" w14:textId="77777777" w:rsidR="009F5674" w:rsidRDefault="009F567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456FD674" w14:textId="77777777" w:rsidR="009F5674" w:rsidRDefault="009F567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i/>
          <w:color w:val="FF0000"/>
          <w:sz w:val="20"/>
          <w:szCs w:val="20"/>
        </w:rPr>
      </w:pPr>
    </w:p>
    <w:tbl>
      <w:tblPr>
        <w:tblStyle w:val="3"/>
        <w:tblW w:w="864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362"/>
        <w:gridCol w:w="3177"/>
        <w:gridCol w:w="4102"/>
      </w:tblGrid>
      <w:tr w:rsidR="009F5674" w14:paraId="3461D570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6E830B9F" w14:textId="77777777" w:rsidR="009F567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PROPONENTE</w:t>
            </w:r>
          </w:p>
        </w:tc>
      </w:tr>
      <w:tr w:rsidR="009F5674" w14:paraId="1FC03234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FB23" w14:textId="77777777" w:rsidR="009F5674" w:rsidRDefault="0000000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Coordenador:</w:t>
            </w:r>
          </w:p>
        </w:tc>
      </w:tr>
      <w:tr w:rsidR="009F5674" w14:paraId="22EA4796" w14:textId="77777777">
        <w:trPr>
          <w:trHeight w:val="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A91E" w14:textId="77777777" w:rsidR="009F5674" w:rsidRDefault="0000000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Programa: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AE88" w14:textId="77777777" w:rsidR="009F5674" w:rsidRDefault="0000000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de Avaliação/CAPES:</w:t>
            </w:r>
          </w:p>
        </w:tc>
      </w:tr>
      <w:tr w:rsidR="009F5674" w14:paraId="0D95FF22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1778" w14:textId="77777777" w:rsidR="009F5674" w:rsidRDefault="0000000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Linha de Pesquisa Contemplada:</w:t>
            </w:r>
          </w:p>
        </w:tc>
      </w:tr>
      <w:tr w:rsidR="009F5674" w14:paraId="3F575AF8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7918" w14:textId="77777777" w:rsidR="009F5674" w:rsidRDefault="0000000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Unidade Acadêmica:</w:t>
            </w:r>
          </w:p>
        </w:tc>
      </w:tr>
      <w:tr w:rsidR="009F5674" w14:paraId="4964F185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C05A" w14:textId="77777777" w:rsidR="009F5674" w:rsidRDefault="0000000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Bolsista:</w:t>
            </w:r>
          </w:p>
        </w:tc>
      </w:tr>
      <w:tr w:rsidR="009F5674" w14:paraId="492D0D74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0925754" w14:textId="77777777" w:rsidR="009F5674" w:rsidRDefault="0000000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TÍTULO DO PROJETO DE PESQUISA</w:t>
            </w:r>
          </w:p>
        </w:tc>
      </w:tr>
      <w:tr w:rsidR="009F5674" w14:paraId="7147520D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F01C" w14:textId="77777777" w:rsidR="009F5674" w:rsidRDefault="009F5674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2D3B43" w14:textId="77777777" w:rsidR="009F5674" w:rsidRDefault="009F5674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5674" w14:paraId="6E6F9DB4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823BF52" w14:textId="77777777" w:rsidR="009F5674" w:rsidRDefault="0000000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JUSTIFICATIVA</w:t>
            </w:r>
          </w:p>
        </w:tc>
      </w:tr>
      <w:tr w:rsidR="009F5674" w14:paraId="3B3BF092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F854" w14:textId="77777777" w:rsidR="009F5674" w:rsidRDefault="009F5674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A084C3" w14:textId="77777777" w:rsidR="009F5674" w:rsidRDefault="009F5674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11E2F1" w14:textId="77777777" w:rsidR="009F5674" w:rsidRDefault="009F5674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5674" w14:paraId="71F7DC47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14:paraId="0588F3A6" w14:textId="77777777" w:rsidR="009F5674" w:rsidRDefault="00000000">
            <w:pPr>
              <w:ind w:left="5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OBJETIVOS</w:t>
            </w:r>
          </w:p>
        </w:tc>
      </w:tr>
      <w:tr w:rsidR="009F5674" w14:paraId="0EAD41DF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79BE" w14:textId="77777777" w:rsidR="009F5674" w:rsidRDefault="0000000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4.1 Objetivo Geral</w:t>
            </w:r>
          </w:p>
        </w:tc>
      </w:tr>
      <w:tr w:rsidR="009F5674" w14:paraId="42D20B24" w14:textId="77777777">
        <w:trPr>
          <w:trHeight w:val="551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C54E" w14:textId="77777777" w:rsidR="009F5674" w:rsidRDefault="009F5674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F5674" w14:paraId="6392979A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3AB3" w14:textId="77777777" w:rsidR="009F5674" w:rsidRDefault="0000000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4.2 Objetivos Específicos </w:t>
            </w:r>
          </w:p>
        </w:tc>
      </w:tr>
      <w:tr w:rsidR="009F5674" w14:paraId="65EE3BAF" w14:textId="77777777">
        <w:trPr>
          <w:trHeight w:val="598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EE017" w14:textId="77777777" w:rsidR="009F5674" w:rsidRDefault="009F5674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60779078" w14:textId="77777777" w:rsidR="009F5674" w:rsidRDefault="009F5674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F5674" w14:paraId="37F4BD8E" w14:textId="77777777">
        <w:trPr>
          <w:trHeight w:val="598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F749E95" w14:textId="77777777" w:rsidR="009F5674" w:rsidRDefault="0000000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 RESULTADOS ESPERADOS</w:t>
            </w:r>
          </w:p>
        </w:tc>
      </w:tr>
      <w:tr w:rsidR="009F5674" w14:paraId="26D023A7" w14:textId="77777777">
        <w:trPr>
          <w:trHeight w:val="598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318BB24" w14:textId="77777777" w:rsidR="009F5674" w:rsidRDefault="0000000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5.1 Resultados Quantitativos (número de artigos publicados, número de coorientações em dissertações/teses, número de disciplinas ministradas, etc.)</w:t>
            </w:r>
          </w:p>
        </w:tc>
      </w:tr>
      <w:tr w:rsidR="009F5674" w14:paraId="56D56E5D" w14:textId="77777777">
        <w:trPr>
          <w:trHeight w:val="598"/>
        </w:trPr>
        <w:tc>
          <w:tcPr>
            <w:tcW w:w="86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93C3" w14:textId="77777777" w:rsidR="009F5674" w:rsidRDefault="009F5674">
            <w:pPr>
              <w:spacing w:after="120"/>
              <w:rPr>
                <w:rFonts w:ascii="Arial" w:eastAsia="Arial" w:hAnsi="Arial" w:cs="Arial"/>
                <w:i/>
                <w:sz w:val="10"/>
                <w:szCs w:val="10"/>
              </w:rPr>
            </w:pPr>
          </w:p>
        </w:tc>
      </w:tr>
      <w:tr w:rsidR="009F5674" w14:paraId="5C729F08" w14:textId="77777777">
        <w:trPr>
          <w:trHeight w:val="598"/>
        </w:trPr>
        <w:tc>
          <w:tcPr>
            <w:tcW w:w="86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7CD69" w14:textId="77777777" w:rsidR="009F5674" w:rsidRDefault="0000000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5.2 Impactos para o Programa de Pós-graduação </w:t>
            </w:r>
          </w:p>
          <w:p w14:paraId="41901700" w14:textId="77777777" w:rsidR="009F5674" w:rsidRDefault="009F5674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4FCF3D61" w14:textId="77777777" w:rsidR="009F5674" w:rsidRDefault="009F5674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F5674" w14:paraId="5FB1F2EA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344BEC38" w14:textId="77777777" w:rsidR="009F5674" w:rsidRDefault="00000000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6. ATIVIDADES A SEREM DESENVOLVIDAS PELO BOLSISTA</w:t>
            </w:r>
          </w:p>
        </w:tc>
      </w:tr>
      <w:tr w:rsidR="009F5674" w14:paraId="29A98F62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DB4A" w14:textId="77777777" w:rsidR="009F5674" w:rsidRDefault="00000000">
            <w:pPr>
              <w:spacing w:after="120"/>
              <w:ind w:right="978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6.1 Descrição das atividades</w:t>
            </w:r>
          </w:p>
        </w:tc>
      </w:tr>
      <w:tr w:rsidR="009F5674" w14:paraId="350DBC98" w14:textId="77777777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14:paraId="68EE72D9" w14:textId="77777777" w:rsidR="009F5674" w:rsidRDefault="00000000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1EB8DD47" w14:textId="77777777" w:rsidR="009F5674" w:rsidRDefault="00000000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9F5674" w14:paraId="3834B1AB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D7DA" w14:textId="77777777" w:rsidR="009F5674" w:rsidRDefault="00000000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AEB8" w14:textId="77777777" w:rsidR="009F5674" w:rsidRDefault="009F5674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F5674" w14:paraId="6C28C992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CB61" w14:textId="77777777" w:rsidR="009F5674" w:rsidRDefault="00000000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3569" w14:textId="77777777" w:rsidR="009F5674" w:rsidRDefault="009F5674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F5674" w14:paraId="0E491A2D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CA5D" w14:textId="77777777" w:rsidR="009F5674" w:rsidRDefault="00000000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5A62" w14:textId="77777777" w:rsidR="009F5674" w:rsidRDefault="009F5674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F5674" w14:paraId="65D392C7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E925" w14:textId="77777777" w:rsidR="009F5674" w:rsidRDefault="00000000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FE24" w14:textId="77777777" w:rsidR="009F5674" w:rsidRDefault="009F5674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F5674" w14:paraId="06FD61B5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C51F" w14:textId="77777777" w:rsidR="009F5674" w:rsidRDefault="00000000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EE28" w14:textId="77777777" w:rsidR="009F5674" w:rsidRDefault="009F5674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F5674" w14:paraId="25A5190B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0E48" w14:textId="77777777" w:rsidR="009F5674" w:rsidRDefault="00000000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06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BC78" w14:textId="77777777" w:rsidR="009F5674" w:rsidRDefault="009F5674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F5674" w14:paraId="659F840E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7F7B" w14:textId="77777777" w:rsidR="009F5674" w:rsidRDefault="00000000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07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6C46" w14:textId="77777777" w:rsidR="009F5674" w:rsidRDefault="009F5674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F5674" w14:paraId="7DB46AC8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09FE" w14:textId="77777777" w:rsidR="009F5674" w:rsidRDefault="00000000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08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273F" w14:textId="77777777" w:rsidR="009F5674" w:rsidRDefault="009F5674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F5674" w14:paraId="25751AA2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8521" w14:textId="77777777" w:rsidR="009F5674" w:rsidRDefault="00000000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09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E9E0" w14:textId="77777777" w:rsidR="009F5674" w:rsidRDefault="009F5674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F5674" w14:paraId="41E610DC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6DAE" w14:textId="77777777" w:rsidR="009F5674" w:rsidRDefault="00000000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61DC" w14:textId="77777777" w:rsidR="009F5674" w:rsidRDefault="009F5674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9F5674" w14:paraId="4E8CAFEB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9CE4" w14:textId="77777777" w:rsidR="009F5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12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6.2 Cronograma de execução </w:t>
            </w:r>
          </w:p>
        </w:tc>
      </w:tr>
      <w:tr w:rsidR="009F5674" w14:paraId="48E824E9" w14:textId="77777777">
        <w:trPr>
          <w:trHeight w:val="34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A317" w14:textId="77777777" w:rsidR="009F5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12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5F3B" w14:textId="77777777" w:rsidR="009F567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12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MESES</w:t>
            </w:r>
          </w:p>
        </w:tc>
      </w:tr>
    </w:tbl>
    <w:p w14:paraId="0CDCED9E" w14:textId="77777777" w:rsidR="009F5674" w:rsidRDefault="009F56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i/>
          <w:color w:val="000000"/>
          <w:sz w:val="20"/>
          <w:szCs w:val="20"/>
        </w:rPr>
      </w:pPr>
    </w:p>
    <w:tbl>
      <w:tblPr>
        <w:tblStyle w:val="2"/>
        <w:tblW w:w="8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2"/>
        <w:gridCol w:w="619"/>
        <w:gridCol w:w="462"/>
        <w:gridCol w:w="614"/>
        <w:gridCol w:w="601"/>
        <w:gridCol w:w="656"/>
        <w:gridCol w:w="560"/>
        <w:gridCol w:w="596"/>
        <w:gridCol w:w="560"/>
        <w:gridCol w:w="705"/>
        <w:gridCol w:w="786"/>
        <w:gridCol w:w="596"/>
        <w:gridCol w:w="526"/>
      </w:tblGrid>
      <w:tr w:rsidR="009F5674" w14:paraId="20BA18BC" w14:textId="77777777">
        <w:tc>
          <w:tcPr>
            <w:tcW w:w="1362" w:type="dxa"/>
          </w:tcPr>
          <w:p w14:paraId="12947A40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14:paraId="6522B766" w14:textId="77777777" w:rsidR="009F567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462" w:type="dxa"/>
          </w:tcPr>
          <w:p w14:paraId="7FE2AF33" w14:textId="77777777" w:rsidR="009F567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614" w:type="dxa"/>
          </w:tcPr>
          <w:p w14:paraId="36682DFD" w14:textId="77777777" w:rsidR="009F567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601" w:type="dxa"/>
          </w:tcPr>
          <w:p w14:paraId="55B9237E" w14:textId="77777777" w:rsidR="009F567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656" w:type="dxa"/>
          </w:tcPr>
          <w:p w14:paraId="3A9377C8" w14:textId="77777777" w:rsidR="009F567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</w:tcPr>
          <w:p w14:paraId="466719C9" w14:textId="77777777" w:rsidR="009F567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596" w:type="dxa"/>
          </w:tcPr>
          <w:p w14:paraId="7C54FD99" w14:textId="77777777" w:rsidR="009F567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560" w:type="dxa"/>
          </w:tcPr>
          <w:p w14:paraId="6391BEA8" w14:textId="77777777" w:rsidR="009F567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705" w:type="dxa"/>
          </w:tcPr>
          <w:p w14:paraId="694C1868" w14:textId="77777777" w:rsidR="009F567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786" w:type="dxa"/>
          </w:tcPr>
          <w:p w14:paraId="275144C5" w14:textId="77777777" w:rsidR="009F567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96" w:type="dxa"/>
          </w:tcPr>
          <w:p w14:paraId="73C7FE1F" w14:textId="77777777" w:rsidR="009F567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26" w:type="dxa"/>
          </w:tcPr>
          <w:p w14:paraId="5A6CF32E" w14:textId="77777777" w:rsidR="009F567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9F5674" w14:paraId="78FF685A" w14:textId="77777777">
        <w:tc>
          <w:tcPr>
            <w:tcW w:w="1362" w:type="dxa"/>
          </w:tcPr>
          <w:p w14:paraId="1E53A2CA" w14:textId="77777777" w:rsidR="009F5674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619" w:type="dxa"/>
          </w:tcPr>
          <w:p w14:paraId="0998E598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49ACB343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0165F047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3EBF8C97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55814A8E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5C161CC0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759D28E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2BEF8580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EE15944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462A5068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05B834A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31C8A219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5674" w14:paraId="25B18BAD" w14:textId="77777777">
        <w:tc>
          <w:tcPr>
            <w:tcW w:w="1362" w:type="dxa"/>
          </w:tcPr>
          <w:p w14:paraId="79534BA3" w14:textId="77777777" w:rsidR="009F5674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619" w:type="dxa"/>
          </w:tcPr>
          <w:p w14:paraId="0B89B1AA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3C718D91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6B50C01A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13E689C7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0E40532A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54C32AC1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E4C064D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259AB029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A64D5DC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496D1EE8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A4776C8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22A4C1F5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5674" w14:paraId="7CD6BB4D" w14:textId="77777777">
        <w:tc>
          <w:tcPr>
            <w:tcW w:w="1362" w:type="dxa"/>
          </w:tcPr>
          <w:p w14:paraId="2748441D" w14:textId="77777777" w:rsidR="009F5674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619" w:type="dxa"/>
          </w:tcPr>
          <w:p w14:paraId="1A69E554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6B8F845B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7BD583C7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492D58B6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6BB11BDA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04865CF4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1A8BFB4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1CF25AC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72E503AF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56CB465C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F5725F1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5D576551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5674" w14:paraId="41C2E1A1" w14:textId="77777777">
        <w:tc>
          <w:tcPr>
            <w:tcW w:w="1362" w:type="dxa"/>
          </w:tcPr>
          <w:p w14:paraId="54DC61DF" w14:textId="77777777" w:rsidR="009F5674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619" w:type="dxa"/>
          </w:tcPr>
          <w:p w14:paraId="25A38D3E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0E6E4637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3788526B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03CEB3AF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2BCFE7C3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61FAFD9A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4DFEE02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4DBAC69A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161CFCD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706D9462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6E2542F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23C46E29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5674" w14:paraId="5E35A31C" w14:textId="77777777">
        <w:tc>
          <w:tcPr>
            <w:tcW w:w="1362" w:type="dxa"/>
          </w:tcPr>
          <w:p w14:paraId="6C56A2F2" w14:textId="77777777" w:rsidR="009F5674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619" w:type="dxa"/>
          </w:tcPr>
          <w:p w14:paraId="52B6065D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2C1EFFB8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3C44F8D5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3D0AC5B1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614EE79F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2B18B42D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DC4EE06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6EC478E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181D14E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0C475217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724EB0A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4E599854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5674" w14:paraId="384C5633" w14:textId="77777777">
        <w:tc>
          <w:tcPr>
            <w:tcW w:w="1362" w:type="dxa"/>
          </w:tcPr>
          <w:p w14:paraId="4ABF45C8" w14:textId="77777777" w:rsidR="009F5674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619" w:type="dxa"/>
          </w:tcPr>
          <w:p w14:paraId="26E4F6FA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38E3AF2F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11C47A2A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398F59CD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4B74DE52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5D81C941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71297CE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7F56A7D4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A7162BB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2AE57D5F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1076C65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54D63216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5674" w14:paraId="34331A58" w14:textId="77777777">
        <w:tc>
          <w:tcPr>
            <w:tcW w:w="1362" w:type="dxa"/>
          </w:tcPr>
          <w:p w14:paraId="6393C50E" w14:textId="77777777" w:rsidR="009F5674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619" w:type="dxa"/>
          </w:tcPr>
          <w:p w14:paraId="36FBA4D2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6EEED3FE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5B47B0F5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685C803E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3FB0B12D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7889DF57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C49FE32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DA9AC18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13BC5BA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3D1D1C1B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0CBFFBE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4D1EDDE3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5674" w14:paraId="4F74071E" w14:textId="77777777">
        <w:tc>
          <w:tcPr>
            <w:tcW w:w="1362" w:type="dxa"/>
          </w:tcPr>
          <w:p w14:paraId="27866362" w14:textId="77777777" w:rsidR="009F5674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619" w:type="dxa"/>
          </w:tcPr>
          <w:p w14:paraId="699F7007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2499BD0C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38F63C8B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597D6966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3B416424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56AB9D1B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0B70175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57BFA784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E8A4DC4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4AD637BD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72517EB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05134613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5674" w14:paraId="757939BA" w14:textId="77777777">
        <w:tc>
          <w:tcPr>
            <w:tcW w:w="1362" w:type="dxa"/>
          </w:tcPr>
          <w:p w14:paraId="3141D6ED" w14:textId="77777777" w:rsidR="009F5674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619" w:type="dxa"/>
          </w:tcPr>
          <w:p w14:paraId="45DF1172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19AD29F8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232FC39F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7A706AE6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45C1E5FA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AA07B5E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9A98CEE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89060C0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5DC7ADF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46627DAD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4B7C2652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74D6F4C6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F5674" w14:paraId="04911EBA" w14:textId="77777777">
        <w:tc>
          <w:tcPr>
            <w:tcW w:w="1362" w:type="dxa"/>
          </w:tcPr>
          <w:p w14:paraId="46A880B1" w14:textId="77777777" w:rsidR="009F5674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19" w:type="dxa"/>
          </w:tcPr>
          <w:p w14:paraId="495DE456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320D8F82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4D474704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427C47A9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34D5E4C1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0CB58919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B59346A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83C800E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4095FBE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56AAE0E0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481DDF1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352C6E52" w14:textId="77777777" w:rsidR="009F5674" w:rsidRDefault="009F567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E547E5E" w14:textId="77777777" w:rsidR="009F5674" w:rsidRDefault="009F56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1"/>
        <w:tblW w:w="864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8641"/>
      </w:tblGrid>
      <w:tr w:rsidR="009F5674" w14:paraId="5500D188" w14:textId="77777777">
        <w:trPr>
          <w:trHeight w:val="1"/>
        </w:trPr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A80A9DA" w14:textId="77777777" w:rsidR="009F5674" w:rsidRDefault="00000000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7. CRITÉRIOS PARA SELEÇÃO DO BOLSISTA </w:t>
            </w:r>
            <w:r>
              <w:rPr>
                <w:rFonts w:ascii="Arial" w:eastAsia="Arial" w:hAnsi="Arial" w:cs="Arial"/>
                <w:sz w:val="20"/>
                <w:szCs w:val="20"/>
              </w:rPr>
              <w:t>(anexar minuta da chamada interna)</w:t>
            </w:r>
          </w:p>
        </w:tc>
      </w:tr>
      <w:tr w:rsidR="009F5674" w14:paraId="0A69E563" w14:textId="77777777">
        <w:trPr>
          <w:trHeight w:val="1"/>
        </w:trPr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373C" w14:textId="77777777" w:rsidR="009F5674" w:rsidRDefault="009F5674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1AB0B2" w14:textId="77777777" w:rsidR="009F5674" w:rsidRDefault="009F5674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F96378" w14:textId="77777777" w:rsidR="009F5674" w:rsidRDefault="009F5674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B91C4EF" w14:textId="77777777" w:rsidR="009F5674" w:rsidRDefault="009F5674">
      <w:pPr>
        <w:rPr>
          <w:rFonts w:ascii="Arial" w:eastAsia="Arial" w:hAnsi="Arial" w:cs="Arial"/>
          <w:sz w:val="20"/>
          <w:szCs w:val="20"/>
        </w:rPr>
      </w:pPr>
    </w:p>
    <w:p w14:paraId="423CC09E" w14:textId="77777777" w:rsidR="009F5674" w:rsidRDefault="009F5674">
      <w:pPr>
        <w:rPr>
          <w:rFonts w:ascii="Arial" w:eastAsia="Arial" w:hAnsi="Arial" w:cs="Arial"/>
          <w:sz w:val="20"/>
          <w:szCs w:val="20"/>
        </w:rPr>
      </w:pPr>
    </w:p>
    <w:p w14:paraId="2FB6454A" w14:textId="77777777" w:rsidR="009F5674" w:rsidRDefault="00000000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Manaus, _____/_____/ 2024.</w:t>
      </w:r>
    </w:p>
    <w:p w14:paraId="7E8D0431" w14:textId="77777777" w:rsidR="009F5674" w:rsidRDefault="009F5674">
      <w:pPr>
        <w:jc w:val="right"/>
        <w:rPr>
          <w:rFonts w:ascii="Arial" w:eastAsia="Arial" w:hAnsi="Arial" w:cs="Arial"/>
          <w:sz w:val="20"/>
          <w:szCs w:val="20"/>
        </w:rPr>
      </w:pPr>
    </w:p>
    <w:p w14:paraId="02E6C39D" w14:textId="77777777" w:rsidR="009F5674" w:rsidRDefault="009F5674">
      <w:pPr>
        <w:rPr>
          <w:rFonts w:ascii="Arial" w:eastAsia="Arial" w:hAnsi="Arial" w:cs="Arial"/>
          <w:sz w:val="20"/>
          <w:szCs w:val="20"/>
        </w:rPr>
      </w:pPr>
    </w:p>
    <w:p w14:paraId="69EB2298" w14:textId="77777777" w:rsidR="009F5674" w:rsidRDefault="009F5674">
      <w:pPr>
        <w:rPr>
          <w:rFonts w:ascii="Arial" w:eastAsia="Arial" w:hAnsi="Arial" w:cs="Arial"/>
          <w:sz w:val="20"/>
          <w:szCs w:val="20"/>
        </w:rPr>
      </w:pPr>
    </w:p>
    <w:p w14:paraId="7C9B02C6" w14:textId="77777777" w:rsidR="009F5674" w:rsidRDefault="00000000">
      <w:pPr>
        <w:tabs>
          <w:tab w:val="left" w:pos="3343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___________________________</w:t>
      </w:r>
    </w:p>
    <w:p w14:paraId="61C669CD" w14:textId="77777777" w:rsidR="009F5674" w:rsidRDefault="00000000">
      <w:pPr>
        <w:tabs>
          <w:tab w:val="left" w:pos="2817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Proponente</w:t>
      </w:r>
      <w:r>
        <w:rPr>
          <w:rFonts w:ascii="Arial" w:eastAsia="Arial" w:hAnsi="Arial" w:cs="Arial"/>
          <w:sz w:val="20"/>
          <w:szCs w:val="20"/>
        </w:rPr>
        <w:br/>
        <w:t>(Identificação do PPG)</w:t>
      </w:r>
    </w:p>
    <w:p w14:paraId="13D5D1B1" w14:textId="77777777" w:rsidR="009F5674" w:rsidRDefault="009F5674">
      <w:pPr>
        <w:spacing w:after="0"/>
        <w:ind w:left="-142" w:right="284"/>
        <w:jc w:val="center"/>
        <w:rPr>
          <w:rFonts w:ascii="Arial" w:eastAsia="Arial" w:hAnsi="Arial" w:cs="Arial"/>
          <w:b/>
          <w:color w:val="00B050"/>
          <w:sz w:val="18"/>
          <w:szCs w:val="18"/>
        </w:rPr>
      </w:pPr>
    </w:p>
    <w:sectPr w:rsidR="009F5674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EAB35" w14:textId="77777777" w:rsidR="00447040" w:rsidRDefault="00447040">
      <w:pPr>
        <w:spacing w:after="0" w:line="240" w:lineRule="auto"/>
      </w:pPr>
      <w:r>
        <w:separator/>
      </w:r>
    </w:p>
  </w:endnote>
  <w:endnote w:type="continuationSeparator" w:id="0">
    <w:p w14:paraId="272C4811" w14:textId="77777777" w:rsidR="00447040" w:rsidRDefault="0044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826C9" w14:textId="77777777" w:rsidR="00447040" w:rsidRDefault="00447040">
      <w:pPr>
        <w:spacing w:after="0" w:line="240" w:lineRule="auto"/>
      </w:pPr>
      <w:r>
        <w:separator/>
      </w:r>
    </w:p>
  </w:footnote>
  <w:footnote w:type="continuationSeparator" w:id="0">
    <w:p w14:paraId="422F17ED" w14:textId="77777777" w:rsidR="00447040" w:rsidRDefault="00447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54F55" w14:textId="77777777" w:rsidR="009F56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C282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35pt;height:842.1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EB4A4" w14:textId="77777777" w:rsidR="009F56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pict w14:anchorId="5C76E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left:0;text-align:left;margin-left:-81pt;margin-top:-70.65pt;width:595.35pt;height:842.1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07AC2" w14:textId="77777777" w:rsidR="009F56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9002E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35pt;height:842.1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F1A"/>
    <w:multiLevelType w:val="multilevel"/>
    <w:tmpl w:val="8A1AA5DE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 w16cid:durableId="85126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74"/>
    <w:rsid w:val="00447040"/>
    <w:rsid w:val="004500D9"/>
    <w:rsid w:val="009F5674"/>
    <w:rsid w:val="00A7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11C90"/>
  <w15:docId w15:val="{D45EEC0F-1B8A-422C-AD86-66C22AED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Cordeiro</dc:creator>
  <cp:lastModifiedBy>Karen Cordeiro</cp:lastModifiedBy>
  <cp:revision>1</cp:revision>
  <dcterms:created xsi:type="dcterms:W3CDTF">2024-09-11T21:53:00Z</dcterms:created>
  <dcterms:modified xsi:type="dcterms:W3CDTF">2024-09-11T21:53:00Z</dcterms:modified>
</cp:coreProperties>
</file>